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47" w:rsidRPr="00146C47" w:rsidRDefault="00146C47" w:rsidP="00146C47">
      <w:pPr>
        <w:rPr>
          <w:b/>
          <w:sz w:val="28"/>
          <w:szCs w:val="28"/>
          <w:lang w:val="ru-RU"/>
        </w:rPr>
      </w:pPr>
      <w:proofErr w:type="spellStart"/>
      <w:r w:rsidRPr="00146C47">
        <w:rPr>
          <w:b/>
          <w:sz w:val="28"/>
          <w:szCs w:val="28"/>
          <w:lang w:val="ru-RU"/>
        </w:rPr>
        <w:t>Чому</w:t>
      </w:r>
      <w:proofErr w:type="spellEnd"/>
      <w:r w:rsidRPr="00146C47">
        <w:rPr>
          <w:b/>
          <w:sz w:val="28"/>
          <w:szCs w:val="28"/>
          <w:lang w:val="ru-RU"/>
        </w:rPr>
        <w:t xml:space="preserve"> я </w:t>
      </w:r>
      <w:proofErr w:type="spellStart"/>
      <w:r w:rsidRPr="00146C47">
        <w:rPr>
          <w:b/>
          <w:sz w:val="28"/>
          <w:szCs w:val="28"/>
          <w:lang w:val="ru-RU"/>
        </w:rPr>
        <w:t>підтримую</w:t>
      </w:r>
      <w:proofErr w:type="spellEnd"/>
      <w:r w:rsidRPr="00146C47">
        <w:rPr>
          <w:b/>
          <w:sz w:val="28"/>
          <w:szCs w:val="28"/>
          <w:lang w:val="ru-RU"/>
        </w:rPr>
        <w:t xml:space="preserve"> </w:t>
      </w:r>
      <w:proofErr w:type="spellStart"/>
      <w:r w:rsidRPr="00146C47">
        <w:rPr>
          <w:b/>
          <w:sz w:val="28"/>
          <w:szCs w:val="28"/>
          <w:lang w:val="ru-RU"/>
        </w:rPr>
        <w:t>повернення</w:t>
      </w:r>
      <w:proofErr w:type="spellEnd"/>
      <w:r w:rsidRPr="00146C47">
        <w:rPr>
          <w:b/>
          <w:sz w:val="28"/>
          <w:szCs w:val="28"/>
          <w:lang w:val="ru-RU"/>
        </w:rPr>
        <w:t xml:space="preserve"> </w:t>
      </w:r>
      <w:proofErr w:type="spellStart"/>
      <w:r w:rsidRPr="00146C47">
        <w:rPr>
          <w:b/>
          <w:sz w:val="28"/>
          <w:szCs w:val="28"/>
          <w:lang w:val="ru-RU"/>
        </w:rPr>
        <w:t>історичної</w:t>
      </w:r>
      <w:proofErr w:type="spellEnd"/>
      <w:r w:rsidRPr="00146C47">
        <w:rPr>
          <w:b/>
          <w:sz w:val="28"/>
          <w:szCs w:val="28"/>
          <w:lang w:val="ru-RU"/>
        </w:rPr>
        <w:t xml:space="preserve"> </w:t>
      </w:r>
      <w:proofErr w:type="spellStart"/>
      <w:r w:rsidRPr="00146C47">
        <w:rPr>
          <w:b/>
          <w:sz w:val="28"/>
          <w:szCs w:val="28"/>
          <w:lang w:val="ru-RU"/>
        </w:rPr>
        <w:t>назви</w:t>
      </w:r>
      <w:proofErr w:type="spellEnd"/>
      <w:r w:rsidRPr="00146C47">
        <w:rPr>
          <w:b/>
          <w:sz w:val="28"/>
          <w:szCs w:val="28"/>
          <w:lang w:val="ru-RU"/>
        </w:rPr>
        <w:t xml:space="preserve"> </w:t>
      </w:r>
      <w:proofErr w:type="spellStart"/>
      <w:r w:rsidRPr="00146C47">
        <w:rPr>
          <w:b/>
          <w:sz w:val="28"/>
          <w:szCs w:val="28"/>
          <w:lang w:val="ru-RU"/>
        </w:rPr>
        <w:t>місту</w:t>
      </w:r>
      <w:proofErr w:type="spellEnd"/>
      <w:r w:rsidRPr="00146C47">
        <w:rPr>
          <w:b/>
          <w:sz w:val="28"/>
          <w:szCs w:val="28"/>
          <w:lang w:val="ru-RU"/>
        </w:rPr>
        <w:t xml:space="preserve"> - Переяслав!</w:t>
      </w:r>
    </w:p>
    <w:p w:rsidR="00146C47" w:rsidRDefault="00146C47" w:rsidP="00146C47">
      <w:pPr>
        <w:rPr>
          <w:lang w:val="ru-RU"/>
        </w:rPr>
      </w:pPr>
      <w:r>
        <w:rPr>
          <w:rFonts w:ascii="Verdana" w:eastAsia="Times New Roman" w:hAnsi="Verdana" w:cs="Times New Roman"/>
          <w:noProof/>
          <w:color w:val="027AC6"/>
          <w:sz w:val="12"/>
          <w:szCs w:val="12"/>
          <w:lang w:eastAsia="uk-UA"/>
        </w:rPr>
        <w:drawing>
          <wp:inline distT="0" distB="0" distL="0" distR="0" wp14:anchorId="414BCB61" wp14:editId="13C60DB3">
            <wp:extent cx="2859405" cy="2859405"/>
            <wp:effectExtent l="19050" t="0" r="0" b="0"/>
            <wp:docPr id="1" name="Рисунок 1" descr="http://phm.gov.ua/sites/default/files/imagecache/picsfornewsview/484559_364210876981398_495314257_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m.gov.ua/sites/default/files/imagecache/picsfornewsview/484559_364210876981398_495314257_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6C47" w:rsidRDefault="00146C47" w:rsidP="00146C47">
      <w:pPr>
        <w:rPr>
          <w:lang w:val="ru-RU"/>
        </w:rPr>
      </w:pPr>
    </w:p>
    <w:p w:rsidR="00146C47" w:rsidRPr="00146C47" w:rsidRDefault="00146C47" w:rsidP="00146C4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Місто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Переяслав-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Хмельницький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є одним з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найдревніших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міст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. Перша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згадка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нього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літописах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датується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907 роком. В ХІ –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першій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половині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ХІІІ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століття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Переяслав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був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третім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значенням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містом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Русі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, центром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князівства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єпархії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Починаючи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кінця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ХІ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століття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переяславський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княжий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стіл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став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обов’язковим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етапом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княжої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кар’єри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перед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зайняттям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київського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великокняжого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престолу.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Постійні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згадки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Переяслава у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літописах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підтверджують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значення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як одного з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головних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центрів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Давньоруської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держави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. Перша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згадка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слова «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Україна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» у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літописних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джерелах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прямо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пов’язана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цим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містом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46C4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46C4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розгрому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Переяслава монголо-татарами у 1239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році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життєдіяльність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території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поступово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занепала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відновилася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лише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середині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другій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половині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ХVI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століття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Польський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король Стефан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Баторій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своїм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універсалом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8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березня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1585 року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київському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воєводі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князю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Костянтину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Острозькому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надав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дозвіл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відновлення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міста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надав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Переяславу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Магдебурзьке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право та низку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привілеїв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46C47">
        <w:rPr>
          <w:rFonts w:ascii="Times New Roman" w:hAnsi="Times New Roman" w:cs="Times New Roman"/>
          <w:sz w:val="24"/>
          <w:szCs w:val="24"/>
          <w:lang w:val="ru-RU"/>
        </w:rPr>
        <w:br/>
        <w:t xml:space="preserve">6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грудня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1620 року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універсалом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короля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Сигізмунда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ІІІ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місту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Переяславу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підтверджувалося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Магдебурзьке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право, а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право на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свій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герб та прапор. У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подальшому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підтверджували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король Владислав ІV у 1633 та 1636 роках,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цар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Олексій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Михайлович у 1654, 1660 роках, Петро І у 1695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році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. З 1648 року Переяслав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був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центром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Переяславського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полку –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адміністративно-територіальної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судової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військової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округи, одним з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головних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осередків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козаччини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Лівобережжі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Дніпра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46C4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46C47">
        <w:rPr>
          <w:rFonts w:ascii="Times New Roman" w:hAnsi="Times New Roman" w:cs="Times New Roman"/>
          <w:sz w:val="24"/>
          <w:szCs w:val="24"/>
        </w:rPr>
        <w:t xml:space="preserve">   </w:t>
      </w:r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У 1654 р. в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Переяславі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відбулася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Переяславська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рада, яка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визначила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подальшу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долю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ліквідації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у 1787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році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полкового устрою на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Лівобережній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Україні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Переяслав став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повітовим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містом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Київського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намісництва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другого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поділу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Польщі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у 1793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році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перестав бути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прикордонним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містом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ХІХ – початку ХХ ст. Переяслав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був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повітовим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центром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Полтавської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губернії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, а з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квітня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1923 року –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районним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центром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Київської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46C4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46C47">
        <w:rPr>
          <w:rFonts w:ascii="Times New Roman" w:hAnsi="Times New Roman" w:cs="Times New Roman"/>
          <w:sz w:val="24"/>
          <w:szCs w:val="24"/>
        </w:rPr>
        <w:t xml:space="preserve">   </w:t>
      </w:r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Свою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історичну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назву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Переяслав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зберіг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під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нацистської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окупації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1941–1943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років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Однак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одразу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звільнення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, 12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жовтня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1943 року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постановою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Президії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Верховної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Ради УРСР, </w:t>
      </w:r>
      <w:proofErr w:type="gram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Ради</w:t>
      </w:r>
      <w:proofErr w:type="gram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народних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комісарів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УРСР і ЦК КП(б)У і Указом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Президії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Верховної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Ради СРСР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місто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Переяслав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перейменовано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на Переяслав-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Хмельницький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. Таким способом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було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відзначено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визволення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міста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призвело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спотворення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історичної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назви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Історичну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назву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«Переяслав», яка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проіснувала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майже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тисячу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років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було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трансформовано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значно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змінило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сприйняття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46C47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Повернення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місту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Переяславу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історичної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назви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закономірним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кроком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на шляху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декомунізації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суспільства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, на шляху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розбирання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сталінсько-брежнєвських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завалів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46C4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46C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Сподіваюся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міська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громада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зробить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правильний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вибір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поверне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історичну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назву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міста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- Переяслав!</w:t>
      </w:r>
    </w:p>
    <w:p w:rsidR="00146C47" w:rsidRPr="00146C47" w:rsidRDefault="00146C47" w:rsidP="00146C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46C47">
        <w:rPr>
          <w:rFonts w:ascii="Times New Roman" w:hAnsi="Times New Roman" w:cs="Times New Roman"/>
          <w:sz w:val="24"/>
          <w:szCs w:val="24"/>
          <w:lang w:val="ru-RU"/>
        </w:rPr>
        <w:br/>
        <w:t xml:space="preserve">З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повагою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, кандидат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історичних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наук, доктор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політичних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наук </w:t>
      </w:r>
      <w:proofErr w:type="spellStart"/>
      <w:r w:rsidRPr="00146C47">
        <w:rPr>
          <w:rFonts w:ascii="Times New Roman" w:hAnsi="Times New Roman" w:cs="Times New Roman"/>
          <w:sz w:val="24"/>
          <w:szCs w:val="24"/>
          <w:lang w:val="ru-RU"/>
        </w:rPr>
        <w:t>Микола</w:t>
      </w:r>
      <w:proofErr w:type="spellEnd"/>
      <w:r w:rsidRPr="00146C47">
        <w:rPr>
          <w:rFonts w:ascii="Times New Roman" w:hAnsi="Times New Roman" w:cs="Times New Roman"/>
          <w:sz w:val="24"/>
          <w:szCs w:val="24"/>
          <w:lang w:val="ru-RU"/>
        </w:rPr>
        <w:t xml:space="preserve"> Томенко.</w:t>
      </w:r>
    </w:p>
    <w:p w:rsidR="002230A4" w:rsidRPr="00146C47" w:rsidRDefault="002230A4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230A4" w:rsidRPr="00146C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C6"/>
    <w:rsid w:val="00146C47"/>
    <w:rsid w:val="001920C6"/>
    <w:rsid w:val="0022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285BA-57E1-4F3D-B1E3-1D027B22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hm.gov.ua/sites/default/files/484559_364210876981398_495314257_n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1810</Words>
  <Characters>1033</Characters>
  <Application>Microsoft Office Word</Application>
  <DocSecurity>0</DocSecurity>
  <Lines>8</Lines>
  <Paragraphs>5</Paragraphs>
  <ScaleCrop>false</ScaleCrop>
  <Company>SPecialiST RePack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2016-05-05T14:30:00Z</dcterms:created>
  <dcterms:modified xsi:type="dcterms:W3CDTF">2016-05-05T14:32:00Z</dcterms:modified>
</cp:coreProperties>
</file>